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CE1D" w14:textId="77777777" w:rsidR="00C54711" w:rsidRPr="00C54711" w:rsidRDefault="00C54711" w:rsidP="00C54711">
      <w:pPr>
        <w:rPr>
          <w:b/>
          <w:sz w:val="12"/>
          <w:szCs w:val="12"/>
          <w:u w:val="single"/>
        </w:rPr>
      </w:pPr>
    </w:p>
    <w:p w14:paraId="16C321DA" w14:textId="77777777" w:rsidR="00DE6D8D" w:rsidRPr="0033579A" w:rsidRDefault="00335AE9" w:rsidP="00C54711">
      <w:pPr>
        <w:rPr>
          <w:b/>
          <w:sz w:val="28"/>
          <w:szCs w:val="28"/>
        </w:rPr>
      </w:pPr>
      <w:r w:rsidRPr="0033579A">
        <w:rPr>
          <w:b/>
          <w:sz w:val="28"/>
          <w:szCs w:val="28"/>
        </w:rPr>
        <w:t>L</w:t>
      </w:r>
      <w:r w:rsidR="00DE6D8D" w:rsidRPr="0033579A">
        <w:rPr>
          <w:b/>
          <w:sz w:val="28"/>
          <w:szCs w:val="28"/>
        </w:rPr>
        <w:t xml:space="preserve">A </w:t>
      </w:r>
      <w:r w:rsidR="009D151F" w:rsidRPr="0033579A">
        <w:rPr>
          <w:b/>
          <w:sz w:val="28"/>
          <w:szCs w:val="28"/>
        </w:rPr>
        <w:t>VILLE</w:t>
      </w:r>
      <w:r w:rsidR="002A68C5" w:rsidRPr="0033579A">
        <w:rPr>
          <w:b/>
          <w:sz w:val="28"/>
          <w:szCs w:val="28"/>
        </w:rPr>
        <w:t xml:space="preserve"> DE SEMOY</w:t>
      </w:r>
      <w:r w:rsidR="00C54711" w:rsidRPr="0033579A">
        <w:rPr>
          <w:b/>
          <w:sz w:val="28"/>
          <w:szCs w:val="28"/>
        </w:rPr>
        <w:t xml:space="preserve"> </w:t>
      </w:r>
      <w:r w:rsidR="00DE6D8D" w:rsidRPr="0033579A">
        <w:rPr>
          <w:b/>
          <w:sz w:val="28"/>
          <w:szCs w:val="28"/>
        </w:rPr>
        <w:t>RECRUTE</w:t>
      </w:r>
    </w:p>
    <w:p w14:paraId="56F670A6" w14:textId="6EC82F68" w:rsidR="002A68C5" w:rsidRDefault="00FA0B5E" w:rsidP="00C54711">
      <w:pPr>
        <w:spacing w:after="0" w:line="240" w:lineRule="auto"/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t>Un</w:t>
      </w:r>
      <w:r w:rsidR="0033579A">
        <w:rPr>
          <w:b/>
          <w:sz w:val="48"/>
          <w:szCs w:val="48"/>
        </w:rPr>
        <w:t>(e)</w:t>
      </w:r>
      <w:r>
        <w:rPr>
          <w:b/>
          <w:sz w:val="48"/>
          <w:szCs w:val="48"/>
        </w:rPr>
        <w:t xml:space="preserve"> animateur </w:t>
      </w:r>
      <w:r w:rsidR="009031E4">
        <w:rPr>
          <w:b/>
          <w:sz w:val="48"/>
          <w:szCs w:val="48"/>
        </w:rPr>
        <w:t>périscolaire</w:t>
      </w:r>
      <w:r>
        <w:rPr>
          <w:b/>
          <w:sz w:val="48"/>
          <w:szCs w:val="48"/>
        </w:rPr>
        <w:t xml:space="preserve"> </w:t>
      </w:r>
      <w:r w:rsidR="007F5E42">
        <w:rPr>
          <w:b/>
          <w:sz w:val="48"/>
          <w:szCs w:val="48"/>
        </w:rPr>
        <w:t>H/F</w:t>
      </w:r>
    </w:p>
    <w:p w14:paraId="5D48544E" w14:textId="77777777" w:rsidR="009D151F" w:rsidRPr="009D151F" w:rsidRDefault="009D151F" w:rsidP="00DF3545">
      <w:pPr>
        <w:spacing w:after="0" w:line="240" w:lineRule="auto"/>
        <w:contextualSpacing/>
        <w:rPr>
          <w:b/>
          <w:i/>
          <w:szCs w:val="48"/>
        </w:rPr>
      </w:pPr>
    </w:p>
    <w:p w14:paraId="69C2E970" w14:textId="77777777" w:rsidR="009D151F" w:rsidRPr="00C54711" w:rsidRDefault="009D151F" w:rsidP="00DF3545">
      <w:pPr>
        <w:spacing w:after="0" w:line="240" w:lineRule="auto"/>
        <w:contextualSpacing/>
        <w:rPr>
          <w:b/>
          <w:i/>
          <w:sz w:val="16"/>
          <w:szCs w:val="16"/>
        </w:rPr>
      </w:pPr>
    </w:p>
    <w:p w14:paraId="7582510A" w14:textId="7C7D4D01" w:rsidR="00335AE9" w:rsidRPr="0033579A" w:rsidRDefault="007F5E42" w:rsidP="00807B2C">
      <w:pPr>
        <w:spacing w:after="0"/>
        <w:jc w:val="both"/>
        <w:rPr>
          <w:rFonts w:ascii="Arial Narrow" w:hAnsi="Arial Narrow"/>
        </w:rPr>
      </w:pPr>
      <w:r w:rsidRPr="0033579A">
        <w:rPr>
          <w:rFonts w:ascii="Arial Narrow" w:hAnsi="Arial Narrow"/>
        </w:rPr>
        <w:t>La commune de Semoy, 3</w:t>
      </w:r>
      <w:r w:rsidR="009D151F" w:rsidRPr="0033579A">
        <w:rPr>
          <w:rFonts w:ascii="Arial Narrow" w:hAnsi="Arial Narrow"/>
        </w:rPr>
        <w:t xml:space="preserve">200 </w:t>
      </w:r>
      <w:r w:rsidRPr="0033579A">
        <w:rPr>
          <w:rFonts w:ascii="Arial Narrow" w:hAnsi="Arial Narrow"/>
        </w:rPr>
        <w:t xml:space="preserve">habitants, </w:t>
      </w:r>
      <w:r w:rsidR="00277EBD" w:rsidRPr="0033579A">
        <w:rPr>
          <w:rFonts w:ascii="Arial Narrow" w:hAnsi="Arial Narrow"/>
        </w:rPr>
        <w:t xml:space="preserve">recrute un(e) </w:t>
      </w:r>
      <w:r w:rsidR="00807B2C" w:rsidRPr="0033579A">
        <w:rPr>
          <w:rFonts w:ascii="Arial Narrow" w:hAnsi="Arial Narrow"/>
        </w:rPr>
        <w:t xml:space="preserve">animateur périscolaire pour encadrer les </w:t>
      </w:r>
      <w:r w:rsidR="009031E4" w:rsidRPr="0033579A">
        <w:rPr>
          <w:rFonts w:ascii="Arial Narrow" w:hAnsi="Arial Narrow"/>
        </w:rPr>
        <w:t xml:space="preserve">enfants 6/10ans </w:t>
      </w:r>
      <w:r w:rsidR="00807B2C" w:rsidRPr="0033579A">
        <w:rPr>
          <w:rFonts w:ascii="Arial Narrow" w:hAnsi="Arial Narrow"/>
        </w:rPr>
        <w:t xml:space="preserve"> </w:t>
      </w:r>
      <w:r w:rsidR="009031E4" w:rsidRPr="0033579A">
        <w:rPr>
          <w:rFonts w:ascii="Arial Narrow" w:hAnsi="Arial Narrow"/>
        </w:rPr>
        <w:t xml:space="preserve">et mettre </w:t>
      </w:r>
      <w:r w:rsidR="00807B2C" w:rsidRPr="0033579A">
        <w:rPr>
          <w:rFonts w:ascii="Arial Narrow" w:hAnsi="Arial Narrow"/>
        </w:rPr>
        <w:t>en place d</w:t>
      </w:r>
      <w:r w:rsidR="009031E4" w:rsidRPr="0033579A">
        <w:rPr>
          <w:rFonts w:ascii="Arial Narrow" w:hAnsi="Arial Narrow"/>
        </w:rPr>
        <w:t xml:space="preserve">es </w:t>
      </w:r>
      <w:r w:rsidR="00807B2C" w:rsidRPr="0033579A">
        <w:rPr>
          <w:rFonts w:ascii="Arial Narrow" w:hAnsi="Arial Narrow"/>
        </w:rPr>
        <w:t xml:space="preserve">activités </w:t>
      </w:r>
      <w:r w:rsidR="009031E4" w:rsidRPr="0033579A">
        <w:rPr>
          <w:rFonts w:ascii="Arial Narrow" w:hAnsi="Arial Narrow"/>
        </w:rPr>
        <w:t xml:space="preserve">sur les temps périscolaires : Pause méridienne, </w:t>
      </w:r>
      <w:r w:rsidR="00335AE9" w:rsidRPr="0033579A">
        <w:rPr>
          <w:rFonts w:ascii="Arial Narrow" w:hAnsi="Arial Narrow"/>
        </w:rPr>
        <w:t>ateliers découvertes (TAP</w:t>
      </w:r>
      <w:r w:rsidR="009031E4" w:rsidRPr="0033579A">
        <w:rPr>
          <w:rFonts w:ascii="Arial Narrow" w:hAnsi="Arial Narrow"/>
        </w:rPr>
        <w:t xml:space="preserve"> lundi et vendredi</w:t>
      </w:r>
      <w:r w:rsidR="00335AE9" w:rsidRPr="0033579A">
        <w:rPr>
          <w:rFonts w:ascii="Arial Narrow" w:hAnsi="Arial Narrow"/>
        </w:rPr>
        <w:t>)</w:t>
      </w:r>
      <w:r w:rsidR="009031E4" w:rsidRPr="0033579A">
        <w:rPr>
          <w:rFonts w:ascii="Arial Narrow" w:hAnsi="Arial Narrow"/>
        </w:rPr>
        <w:t xml:space="preserve"> </w:t>
      </w:r>
    </w:p>
    <w:p w14:paraId="472D7525" w14:textId="77777777" w:rsidR="0033579A" w:rsidRPr="0033579A" w:rsidRDefault="0033579A" w:rsidP="00DE6D8D">
      <w:pPr>
        <w:jc w:val="both"/>
        <w:rPr>
          <w:rFonts w:ascii="Arial Narrow" w:hAnsi="Arial Narrow"/>
          <w:b/>
          <w:u w:val="single"/>
        </w:rPr>
      </w:pPr>
    </w:p>
    <w:p w14:paraId="236BE74B" w14:textId="35F3F7BD" w:rsidR="00277EBD" w:rsidRPr="0033579A" w:rsidRDefault="00277EBD" w:rsidP="00DE6D8D">
      <w:pPr>
        <w:jc w:val="both"/>
        <w:rPr>
          <w:rFonts w:ascii="Arial Narrow" w:hAnsi="Arial Narrow"/>
          <w:b/>
          <w:u w:val="single"/>
        </w:rPr>
      </w:pPr>
      <w:r w:rsidRPr="0033579A">
        <w:rPr>
          <w:rFonts w:ascii="Arial Narrow" w:hAnsi="Arial Narrow"/>
          <w:b/>
          <w:u w:val="single"/>
        </w:rPr>
        <w:t>MISSIONS</w:t>
      </w:r>
      <w:r w:rsidR="0033579A" w:rsidRPr="0033579A">
        <w:rPr>
          <w:rFonts w:ascii="Arial Narrow" w:hAnsi="Arial Narrow"/>
          <w:b/>
          <w:u w:val="single"/>
        </w:rPr>
        <w:t xml:space="preserve"> :</w:t>
      </w:r>
    </w:p>
    <w:p w14:paraId="7D94E90E" w14:textId="77777777" w:rsidR="00277EBD" w:rsidRPr="0033579A" w:rsidRDefault="00277EBD" w:rsidP="00F457D7">
      <w:pPr>
        <w:spacing w:after="0"/>
        <w:jc w:val="both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="003A2DB6" w:rsidRPr="0033579A">
        <w:rPr>
          <w:rFonts w:ascii="Arial Narrow" w:hAnsi="Arial Narrow"/>
        </w:rPr>
        <w:t>S</w:t>
      </w:r>
      <w:r w:rsidR="00887856" w:rsidRPr="0033579A">
        <w:rPr>
          <w:rFonts w:ascii="Arial Narrow" w:hAnsi="Arial Narrow"/>
        </w:rPr>
        <w:t xml:space="preserve">uivre l’évolution des différents projets </w:t>
      </w:r>
      <w:r w:rsidRPr="0033579A">
        <w:rPr>
          <w:rFonts w:ascii="Arial Narrow" w:hAnsi="Arial Narrow"/>
        </w:rPr>
        <w:t>pédagogique</w:t>
      </w:r>
      <w:r w:rsidR="00887856" w:rsidRPr="0033579A">
        <w:rPr>
          <w:rFonts w:ascii="Arial Narrow" w:hAnsi="Arial Narrow"/>
        </w:rPr>
        <w:t>s</w:t>
      </w:r>
      <w:r w:rsidRPr="0033579A">
        <w:rPr>
          <w:rFonts w:ascii="Arial Narrow" w:hAnsi="Arial Narrow"/>
        </w:rPr>
        <w:t xml:space="preserve"> en lien avec les orientations de la ville et du service.</w:t>
      </w:r>
    </w:p>
    <w:p w14:paraId="54BDC2DC" w14:textId="77777777" w:rsidR="003A2A78" w:rsidRPr="0033579A" w:rsidRDefault="003A2A78" w:rsidP="00F457D7">
      <w:pPr>
        <w:spacing w:after="0"/>
        <w:jc w:val="both"/>
        <w:rPr>
          <w:rFonts w:ascii="Arial Narrow" w:hAnsi="Arial Narrow"/>
        </w:rPr>
      </w:pPr>
      <w:r w:rsidRPr="0033579A">
        <w:rPr>
          <w:rFonts w:ascii="Arial Narrow" w:hAnsi="Arial Narrow"/>
        </w:rPr>
        <w:t>- Assurer la sécurité morale, p</w:t>
      </w:r>
      <w:r w:rsidR="00FA0B5E" w:rsidRPr="0033579A">
        <w:rPr>
          <w:rFonts w:ascii="Arial Narrow" w:hAnsi="Arial Narrow"/>
        </w:rPr>
        <w:t>hysique et affective des enfants.</w:t>
      </w:r>
      <w:r w:rsidRPr="0033579A">
        <w:rPr>
          <w:rFonts w:ascii="Arial Narrow" w:hAnsi="Arial Narrow"/>
        </w:rPr>
        <w:t xml:space="preserve"> </w:t>
      </w:r>
      <w:r w:rsidR="003A2DB6" w:rsidRPr="0033579A">
        <w:rPr>
          <w:rFonts w:ascii="Arial Narrow" w:hAnsi="Arial Narrow"/>
        </w:rPr>
        <w:t>Appliquer</w:t>
      </w:r>
      <w:r w:rsidR="00DF3545" w:rsidRPr="0033579A">
        <w:rPr>
          <w:rFonts w:ascii="Arial Narrow" w:hAnsi="Arial Narrow"/>
        </w:rPr>
        <w:t xml:space="preserve"> les</w:t>
      </w:r>
      <w:r w:rsidRPr="0033579A">
        <w:rPr>
          <w:rFonts w:ascii="Arial Narrow" w:hAnsi="Arial Narrow"/>
        </w:rPr>
        <w:t xml:space="preserve"> règles de vie.</w:t>
      </w:r>
    </w:p>
    <w:p w14:paraId="0EE946AB" w14:textId="77777777" w:rsidR="00277EBD" w:rsidRPr="0033579A" w:rsidRDefault="00277EBD" w:rsidP="00F457D7">
      <w:pPr>
        <w:spacing w:after="0"/>
        <w:jc w:val="both"/>
        <w:rPr>
          <w:rFonts w:ascii="Arial Narrow" w:hAnsi="Arial Narrow"/>
        </w:rPr>
      </w:pPr>
      <w:r w:rsidRPr="0033579A">
        <w:rPr>
          <w:rFonts w:ascii="Arial Narrow" w:hAnsi="Arial Narrow"/>
        </w:rPr>
        <w:t>- Organiser et coordonner la mise en place de projets d’</w:t>
      </w:r>
      <w:r w:rsidR="00F457D7" w:rsidRPr="0033579A">
        <w:rPr>
          <w:rFonts w:ascii="Arial Narrow" w:hAnsi="Arial Narrow"/>
        </w:rPr>
        <w:t>animation et d’actions innovantes.</w:t>
      </w:r>
    </w:p>
    <w:p w14:paraId="2648D24F" w14:textId="77777777" w:rsidR="00F457D7" w:rsidRPr="0033579A" w:rsidRDefault="00F457D7" w:rsidP="00F457D7">
      <w:pPr>
        <w:spacing w:after="0"/>
        <w:jc w:val="both"/>
        <w:rPr>
          <w:rFonts w:ascii="Arial Narrow" w:hAnsi="Arial Narrow"/>
        </w:rPr>
      </w:pPr>
    </w:p>
    <w:p w14:paraId="52B8DF6A" w14:textId="6B73EBB1" w:rsidR="00DE6D8D" w:rsidRPr="0033579A" w:rsidRDefault="00277EBD" w:rsidP="00DE6D8D">
      <w:pPr>
        <w:jc w:val="both"/>
        <w:rPr>
          <w:rFonts w:ascii="Arial Narrow" w:hAnsi="Arial Narrow"/>
          <w:b/>
          <w:u w:val="single"/>
        </w:rPr>
      </w:pPr>
      <w:r w:rsidRPr="0033579A">
        <w:rPr>
          <w:rFonts w:ascii="Arial Narrow" w:hAnsi="Arial Narrow"/>
          <w:b/>
          <w:u w:val="single"/>
        </w:rPr>
        <w:t>QUALIFICATIONS</w:t>
      </w:r>
      <w:r w:rsidR="00D56FF1" w:rsidRPr="0033579A">
        <w:rPr>
          <w:rFonts w:ascii="Arial Narrow" w:hAnsi="Arial Narrow"/>
          <w:b/>
          <w:u w:val="single"/>
        </w:rPr>
        <w:t xml:space="preserve"> ET CONDITIONS DE RECRUTEMENT</w:t>
      </w:r>
      <w:r w:rsidR="0033579A" w:rsidRPr="0033579A">
        <w:rPr>
          <w:rFonts w:ascii="Arial Narrow" w:hAnsi="Arial Narrow"/>
          <w:b/>
          <w:u w:val="single"/>
        </w:rPr>
        <w:t xml:space="preserve"> :</w:t>
      </w:r>
    </w:p>
    <w:p w14:paraId="195FC0A0" w14:textId="77777777" w:rsidR="00E51B5B" w:rsidRPr="0033579A" w:rsidRDefault="00DE6D8D" w:rsidP="00277EBD">
      <w:pPr>
        <w:spacing w:after="0"/>
        <w:contextualSpacing/>
        <w:jc w:val="both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="003A2DB6" w:rsidRPr="0033579A">
        <w:rPr>
          <w:rFonts w:ascii="Arial Narrow" w:hAnsi="Arial Narrow"/>
        </w:rPr>
        <w:t xml:space="preserve"> BAFA </w:t>
      </w:r>
      <w:r w:rsidR="00E51B5B" w:rsidRPr="0033579A">
        <w:rPr>
          <w:rFonts w:ascii="Arial Narrow" w:hAnsi="Arial Narrow"/>
        </w:rPr>
        <w:t>/ CAP petite enfance</w:t>
      </w:r>
    </w:p>
    <w:p w14:paraId="096D68CF" w14:textId="77777777" w:rsidR="00E51B5B" w:rsidRPr="0033579A" w:rsidRDefault="00E51B5B" w:rsidP="00277EBD">
      <w:pPr>
        <w:spacing w:after="0"/>
        <w:contextualSpacing/>
        <w:jc w:val="both"/>
        <w:rPr>
          <w:rFonts w:ascii="Arial Narrow" w:hAnsi="Arial Narrow"/>
        </w:rPr>
      </w:pPr>
    </w:p>
    <w:p w14:paraId="3CF5D3C9" w14:textId="5925E3EE" w:rsidR="00F457D7" w:rsidRPr="0033579A" w:rsidRDefault="00F457D7" w:rsidP="00F457D7">
      <w:pPr>
        <w:jc w:val="both"/>
        <w:rPr>
          <w:rFonts w:ascii="Arial Narrow" w:hAnsi="Arial Narrow"/>
          <w:b/>
          <w:u w:val="single"/>
        </w:rPr>
      </w:pPr>
      <w:r w:rsidRPr="0033579A">
        <w:rPr>
          <w:rFonts w:ascii="Arial Narrow" w:hAnsi="Arial Narrow"/>
          <w:b/>
          <w:u w:val="single"/>
        </w:rPr>
        <w:t>COMPÉTENCES REQUISES</w:t>
      </w:r>
      <w:r w:rsidR="0033579A" w:rsidRPr="0033579A">
        <w:rPr>
          <w:rFonts w:ascii="Arial Narrow" w:hAnsi="Arial Narrow"/>
          <w:b/>
          <w:u w:val="single"/>
        </w:rPr>
        <w:t xml:space="preserve"> :</w:t>
      </w:r>
    </w:p>
    <w:p w14:paraId="3DCAA2A2" w14:textId="77777777" w:rsidR="00F457D7" w:rsidRPr="0033579A" w:rsidRDefault="00F457D7" w:rsidP="00F457D7">
      <w:pPr>
        <w:spacing w:after="0" w:line="240" w:lineRule="auto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="003A2DB6" w:rsidRPr="0033579A">
        <w:rPr>
          <w:rFonts w:ascii="Arial Narrow" w:hAnsi="Arial Narrow"/>
        </w:rPr>
        <w:t xml:space="preserve">Expérience du </w:t>
      </w:r>
      <w:r w:rsidR="009031E4" w:rsidRPr="0033579A">
        <w:rPr>
          <w:rFonts w:ascii="Arial Narrow" w:hAnsi="Arial Narrow"/>
        </w:rPr>
        <w:t>public «</w:t>
      </w:r>
      <w:r w:rsidR="003A2DB6" w:rsidRPr="0033579A">
        <w:rPr>
          <w:rFonts w:ascii="Arial Narrow" w:hAnsi="Arial Narrow"/>
        </w:rPr>
        <w:t> </w:t>
      </w:r>
      <w:r w:rsidR="009031E4" w:rsidRPr="0033579A">
        <w:rPr>
          <w:rFonts w:ascii="Arial Narrow" w:hAnsi="Arial Narrow"/>
        </w:rPr>
        <w:t>6 / 10 ans »</w:t>
      </w:r>
    </w:p>
    <w:p w14:paraId="21CDE7D0" w14:textId="6E002B67" w:rsidR="003A2A78" w:rsidRPr="0033579A" w:rsidRDefault="00F457D7" w:rsidP="00F457D7">
      <w:pPr>
        <w:spacing w:after="0" w:line="240" w:lineRule="auto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Maitrise </w:t>
      </w:r>
      <w:r w:rsidR="0033579A" w:rsidRPr="0033579A">
        <w:rPr>
          <w:rFonts w:ascii="Arial Narrow" w:hAnsi="Arial Narrow"/>
        </w:rPr>
        <w:t xml:space="preserve">de </w:t>
      </w:r>
      <w:r w:rsidRPr="0033579A">
        <w:rPr>
          <w:rFonts w:ascii="Arial Narrow" w:hAnsi="Arial Narrow"/>
        </w:rPr>
        <w:t xml:space="preserve">la réglementation en matière d’accueil de </w:t>
      </w:r>
      <w:r w:rsidR="00887856" w:rsidRPr="0033579A">
        <w:rPr>
          <w:rFonts w:ascii="Arial Narrow" w:hAnsi="Arial Narrow"/>
        </w:rPr>
        <w:t>loisirs.</w:t>
      </w:r>
    </w:p>
    <w:p w14:paraId="7342CA8F" w14:textId="77777777" w:rsidR="00F457D7" w:rsidRPr="0033579A" w:rsidRDefault="003A2A78" w:rsidP="00F457D7">
      <w:pPr>
        <w:spacing w:after="0" w:line="240" w:lineRule="auto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="00F457D7" w:rsidRPr="0033579A">
        <w:rPr>
          <w:rFonts w:ascii="Arial Narrow" w:hAnsi="Arial Narrow"/>
        </w:rPr>
        <w:t>Contrôle et application des règles d’hygiène et de sécurité.</w:t>
      </w:r>
    </w:p>
    <w:p w14:paraId="6461D266" w14:textId="77777777" w:rsidR="00F457D7" w:rsidRPr="0033579A" w:rsidRDefault="00F457D7" w:rsidP="00F457D7">
      <w:pPr>
        <w:spacing w:after="0" w:line="240" w:lineRule="auto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>- Faculté d’adaptation, d’autonomie, et prise d’initiative.</w:t>
      </w:r>
    </w:p>
    <w:p w14:paraId="17D1760A" w14:textId="77777777" w:rsidR="00F457D7" w:rsidRPr="0033579A" w:rsidRDefault="003A2A78" w:rsidP="003A2A78">
      <w:pPr>
        <w:spacing w:after="0" w:line="240" w:lineRule="auto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="00F457D7" w:rsidRPr="0033579A">
        <w:rPr>
          <w:rFonts w:ascii="Arial Narrow" w:hAnsi="Arial Narrow"/>
        </w:rPr>
        <w:t>Qualités relationnelles et disponibilité.</w:t>
      </w:r>
    </w:p>
    <w:p w14:paraId="59AA0F16" w14:textId="77777777" w:rsidR="00F457D7" w:rsidRPr="0033579A" w:rsidRDefault="003A2A78" w:rsidP="003A2A78">
      <w:pPr>
        <w:spacing w:after="0" w:line="240" w:lineRule="auto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="00F457D7" w:rsidRPr="0033579A">
        <w:rPr>
          <w:rFonts w:ascii="Arial Narrow" w:hAnsi="Arial Narrow"/>
        </w:rPr>
        <w:t>Respect des obligations de discrétion et de confidentialité.</w:t>
      </w:r>
    </w:p>
    <w:p w14:paraId="6C119455" w14:textId="77777777" w:rsidR="00EA0605" w:rsidRPr="0033579A" w:rsidRDefault="003A2A78" w:rsidP="003A2A78">
      <w:pPr>
        <w:spacing w:after="0" w:line="240" w:lineRule="auto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>- Esprit d’équipe et d’analyse.</w:t>
      </w:r>
    </w:p>
    <w:p w14:paraId="79747CCF" w14:textId="77777777" w:rsidR="003A2A78" w:rsidRPr="0033579A" w:rsidRDefault="003A2A78" w:rsidP="003A2A78">
      <w:pPr>
        <w:spacing w:after="0" w:line="240" w:lineRule="auto"/>
        <w:jc w:val="left"/>
        <w:rPr>
          <w:rFonts w:ascii="Arial Narrow" w:hAnsi="Arial Narrow"/>
        </w:rPr>
      </w:pPr>
    </w:p>
    <w:p w14:paraId="04E4FBD3" w14:textId="2BA289AC" w:rsidR="003A2A78" w:rsidRPr="0033579A" w:rsidRDefault="0033579A" w:rsidP="003A2A78">
      <w:pPr>
        <w:spacing w:after="0" w:line="240" w:lineRule="auto"/>
        <w:jc w:val="left"/>
        <w:rPr>
          <w:rFonts w:ascii="Arial Narrow" w:hAnsi="Arial Narrow"/>
          <w:b/>
          <w:u w:val="single"/>
        </w:rPr>
      </w:pPr>
      <w:r w:rsidRPr="0033579A">
        <w:rPr>
          <w:rFonts w:ascii="Arial Narrow" w:hAnsi="Arial Narrow"/>
          <w:b/>
          <w:u w:val="single"/>
        </w:rPr>
        <w:t>Cadre de l’emploi et</w:t>
      </w:r>
      <w:r w:rsidR="00D56FF1" w:rsidRPr="0033579A">
        <w:rPr>
          <w:rFonts w:ascii="Arial Narrow" w:hAnsi="Arial Narrow"/>
          <w:b/>
          <w:u w:val="single"/>
        </w:rPr>
        <w:t xml:space="preserve"> conditions de recrutement </w:t>
      </w:r>
    </w:p>
    <w:p w14:paraId="5F9D9369" w14:textId="77777777" w:rsidR="001660EF" w:rsidRPr="0033579A" w:rsidRDefault="001660EF" w:rsidP="003A2A78">
      <w:pPr>
        <w:spacing w:after="0" w:line="240" w:lineRule="auto"/>
        <w:jc w:val="left"/>
        <w:rPr>
          <w:rFonts w:ascii="Arial Narrow" w:hAnsi="Arial Narrow"/>
        </w:rPr>
      </w:pPr>
    </w:p>
    <w:p w14:paraId="3B2D011B" w14:textId="1D372C66" w:rsidR="001660EF" w:rsidRPr="0033579A" w:rsidRDefault="001660EF" w:rsidP="00DF3545">
      <w:pPr>
        <w:spacing w:after="0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Pr="0033579A">
        <w:rPr>
          <w:rFonts w:ascii="Arial Narrow" w:hAnsi="Arial Narrow"/>
          <w:u w:val="single"/>
        </w:rPr>
        <w:t>Type et durée du contrat</w:t>
      </w:r>
      <w:r w:rsidRPr="0033579A">
        <w:rPr>
          <w:rFonts w:ascii="Arial Narrow" w:hAnsi="Arial Narrow"/>
        </w:rPr>
        <w:t xml:space="preserve"> : </w:t>
      </w:r>
      <w:r w:rsidR="009031E4" w:rsidRPr="0033579A">
        <w:rPr>
          <w:rFonts w:ascii="Arial Narrow" w:hAnsi="Arial Narrow"/>
        </w:rPr>
        <w:t xml:space="preserve">CDD </w:t>
      </w:r>
      <w:r w:rsidR="00B036EB" w:rsidRPr="0033579A">
        <w:rPr>
          <w:rFonts w:ascii="Arial Narrow" w:hAnsi="Arial Narrow"/>
        </w:rPr>
        <w:t xml:space="preserve"> année scolaire 2021/2022</w:t>
      </w:r>
    </w:p>
    <w:p w14:paraId="48903A1B" w14:textId="77777777" w:rsidR="001660EF" w:rsidRPr="0033579A" w:rsidRDefault="001660EF" w:rsidP="00DF3545">
      <w:pPr>
        <w:spacing w:after="0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Pr="0033579A">
        <w:rPr>
          <w:rFonts w:ascii="Arial Narrow" w:hAnsi="Arial Narrow"/>
          <w:u w:val="single"/>
        </w:rPr>
        <w:t>Rémunération</w:t>
      </w:r>
      <w:r w:rsidR="003A2DB6" w:rsidRPr="0033579A">
        <w:rPr>
          <w:rFonts w:ascii="Arial Narrow" w:hAnsi="Arial Narrow"/>
        </w:rPr>
        <w:t xml:space="preserve"> : Rémunération statutaire + </w:t>
      </w:r>
      <w:r w:rsidR="00335AE9" w:rsidRPr="0033579A">
        <w:rPr>
          <w:rFonts w:ascii="Arial Narrow" w:hAnsi="Arial Narrow"/>
        </w:rPr>
        <w:t>Régime indemnitaire.</w:t>
      </w:r>
    </w:p>
    <w:p w14:paraId="6011FAB8" w14:textId="77DE72A4" w:rsidR="001660EF" w:rsidRPr="0033579A" w:rsidRDefault="001660EF" w:rsidP="00DF3545">
      <w:pPr>
        <w:spacing w:after="0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Pr="0033579A">
        <w:rPr>
          <w:rFonts w:ascii="Arial Narrow" w:hAnsi="Arial Narrow"/>
          <w:u w:val="single"/>
        </w:rPr>
        <w:t>Service d’affectation</w:t>
      </w:r>
      <w:r w:rsidR="009031E4" w:rsidRPr="0033579A">
        <w:rPr>
          <w:rFonts w:ascii="Arial Narrow" w:hAnsi="Arial Narrow"/>
          <w:u w:val="single"/>
        </w:rPr>
        <w:t> :</w:t>
      </w:r>
      <w:r w:rsidRPr="0033579A">
        <w:rPr>
          <w:rFonts w:ascii="Arial Narrow" w:hAnsi="Arial Narrow"/>
        </w:rPr>
        <w:t> </w:t>
      </w:r>
      <w:r w:rsidR="003A2DB6" w:rsidRPr="0033579A">
        <w:rPr>
          <w:rFonts w:ascii="Arial Narrow" w:hAnsi="Arial Narrow"/>
        </w:rPr>
        <w:t xml:space="preserve"> </w:t>
      </w:r>
      <w:r w:rsidR="009031E4" w:rsidRPr="0033579A">
        <w:rPr>
          <w:rFonts w:ascii="Arial Narrow" w:hAnsi="Arial Narrow"/>
        </w:rPr>
        <w:t xml:space="preserve">Service </w:t>
      </w:r>
      <w:r w:rsidR="0033579A" w:rsidRPr="0033579A">
        <w:rPr>
          <w:rFonts w:ascii="Arial Narrow" w:hAnsi="Arial Narrow"/>
        </w:rPr>
        <w:t>"</w:t>
      </w:r>
      <w:r w:rsidR="009031E4" w:rsidRPr="0033579A">
        <w:rPr>
          <w:rFonts w:ascii="Arial Narrow" w:hAnsi="Arial Narrow"/>
        </w:rPr>
        <w:t>Scolaire</w:t>
      </w:r>
      <w:r w:rsidR="0033579A" w:rsidRPr="0033579A">
        <w:rPr>
          <w:rFonts w:ascii="Arial Narrow" w:hAnsi="Arial Narrow"/>
        </w:rPr>
        <w:t xml:space="preserve"> &amp;</w:t>
      </w:r>
      <w:r w:rsidR="009031E4" w:rsidRPr="0033579A">
        <w:rPr>
          <w:rFonts w:ascii="Arial Narrow" w:hAnsi="Arial Narrow"/>
        </w:rPr>
        <w:t xml:space="preserve"> périscolaire</w:t>
      </w:r>
      <w:r w:rsidR="0033579A" w:rsidRPr="0033579A">
        <w:rPr>
          <w:rFonts w:ascii="Arial Narrow" w:hAnsi="Arial Narrow"/>
        </w:rPr>
        <w:t>"</w:t>
      </w:r>
      <w:r w:rsidR="003A2DB6" w:rsidRPr="0033579A">
        <w:rPr>
          <w:rFonts w:ascii="Arial Narrow" w:hAnsi="Arial Narrow"/>
        </w:rPr>
        <w:t>.</w:t>
      </w:r>
    </w:p>
    <w:p w14:paraId="2CCC47AD" w14:textId="77777777" w:rsidR="00DF3545" w:rsidRPr="0033579A" w:rsidRDefault="00DF3545" w:rsidP="00DF3545">
      <w:pPr>
        <w:spacing w:after="0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Pr="0033579A">
        <w:rPr>
          <w:rFonts w:ascii="Arial Narrow" w:hAnsi="Arial Narrow"/>
          <w:u w:val="single"/>
        </w:rPr>
        <w:t>Temps de travail</w:t>
      </w:r>
      <w:r w:rsidRPr="0033579A">
        <w:rPr>
          <w:rFonts w:ascii="Arial Narrow" w:hAnsi="Arial Narrow"/>
        </w:rPr>
        <w:t> : temps non-complet.</w:t>
      </w:r>
    </w:p>
    <w:p w14:paraId="33E681BA" w14:textId="77777777" w:rsidR="009031E4" w:rsidRPr="0033579A" w:rsidRDefault="00DF3545" w:rsidP="00DF3545">
      <w:pPr>
        <w:spacing w:after="0"/>
        <w:jc w:val="left"/>
        <w:rPr>
          <w:rFonts w:ascii="Arial Narrow" w:hAnsi="Arial Narrow"/>
        </w:rPr>
      </w:pPr>
      <w:r w:rsidRPr="0033579A">
        <w:rPr>
          <w:rFonts w:ascii="Arial Narrow" w:hAnsi="Arial Narrow"/>
        </w:rPr>
        <w:t xml:space="preserve">- </w:t>
      </w:r>
      <w:r w:rsidRPr="0033579A">
        <w:rPr>
          <w:rFonts w:ascii="Arial Narrow" w:hAnsi="Arial Narrow"/>
          <w:u w:val="single"/>
        </w:rPr>
        <w:t>Horaires</w:t>
      </w:r>
      <w:r w:rsidRPr="0033579A">
        <w:rPr>
          <w:rFonts w:ascii="Arial Narrow" w:hAnsi="Arial Narrow"/>
        </w:rPr>
        <w:t> </w:t>
      </w:r>
      <w:r w:rsidR="00335AE9" w:rsidRPr="0033579A">
        <w:rPr>
          <w:rFonts w:ascii="Arial Narrow" w:hAnsi="Arial Narrow"/>
        </w:rPr>
        <w:t xml:space="preserve">: </w:t>
      </w:r>
    </w:p>
    <w:p w14:paraId="2D0B9A28" w14:textId="77777777" w:rsidR="009031E4" w:rsidRPr="0033579A" w:rsidRDefault="009031E4" w:rsidP="0033579A">
      <w:pPr>
        <w:spacing w:after="0"/>
        <w:ind w:firstLine="708"/>
        <w:jc w:val="left"/>
        <w:rPr>
          <w:rFonts w:ascii="Arial Narrow" w:hAnsi="Arial Narrow"/>
        </w:rPr>
      </w:pPr>
      <w:r w:rsidRPr="0033579A">
        <w:rPr>
          <w:rFonts w:ascii="Arial Narrow" w:hAnsi="Arial Narrow"/>
          <w:b/>
          <w:bCs/>
        </w:rPr>
        <w:t>Pause méridienne</w:t>
      </w:r>
      <w:r w:rsidRPr="0033579A">
        <w:rPr>
          <w:rFonts w:ascii="Arial Narrow" w:hAnsi="Arial Narrow"/>
        </w:rPr>
        <w:t> les lundis, mardis, mercredis, jeudis et vendredis de 11h30 à 13h30</w:t>
      </w:r>
    </w:p>
    <w:p w14:paraId="3125C55A" w14:textId="77777777" w:rsidR="00335AE9" w:rsidRPr="0033579A" w:rsidRDefault="00335AE9" w:rsidP="0033579A">
      <w:pPr>
        <w:spacing w:after="0"/>
        <w:ind w:firstLine="708"/>
        <w:jc w:val="left"/>
        <w:rPr>
          <w:rFonts w:ascii="Arial Narrow" w:hAnsi="Arial Narrow"/>
        </w:rPr>
      </w:pPr>
      <w:r w:rsidRPr="0033579A">
        <w:rPr>
          <w:rFonts w:ascii="Arial Narrow" w:hAnsi="Arial Narrow"/>
          <w:b/>
        </w:rPr>
        <w:t>Ateliers découverte</w:t>
      </w:r>
      <w:r w:rsidRPr="0033579A">
        <w:rPr>
          <w:rFonts w:ascii="Arial Narrow" w:hAnsi="Arial Narrow"/>
        </w:rPr>
        <w:t xml:space="preserve"> les lundi</w:t>
      </w:r>
      <w:r w:rsidR="000F47DB" w:rsidRPr="0033579A">
        <w:rPr>
          <w:rFonts w:ascii="Arial Narrow" w:hAnsi="Arial Narrow"/>
        </w:rPr>
        <w:t>s</w:t>
      </w:r>
      <w:r w:rsidR="00190E85" w:rsidRPr="0033579A">
        <w:rPr>
          <w:rFonts w:ascii="Arial Narrow" w:hAnsi="Arial Narrow"/>
        </w:rPr>
        <w:t xml:space="preserve"> 14h45/16h</w:t>
      </w:r>
      <w:r w:rsidR="009031E4" w:rsidRPr="0033579A">
        <w:rPr>
          <w:rFonts w:ascii="Arial Narrow" w:hAnsi="Arial Narrow"/>
        </w:rPr>
        <w:t>30</w:t>
      </w:r>
      <w:r w:rsidR="000F47DB" w:rsidRPr="0033579A">
        <w:rPr>
          <w:rFonts w:ascii="Arial Narrow" w:hAnsi="Arial Narrow"/>
        </w:rPr>
        <w:t xml:space="preserve"> et vendredis de 14h</w:t>
      </w:r>
      <w:r w:rsidR="00190E85" w:rsidRPr="0033579A">
        <w:rPr>
          <w:rFonts w:ascii="Arial Narrow" w:hAnsi="Arial Narrow"/>
        </w:rPr>
        <w:t>45</w:t>
      </w:r>
      <w:r w:rsidR="000F47DB" w:rsidRPr="0033579A">
        <w:rPr>
          <w:rFonts w:ascii="Arial Narrow" w:hAnsi="Arial Narrow"/>
        </w:rPr>
        <w:t xml:space="preserve"> à 16h</w:t>
      </w:r>
      <w:r w:rsidR="00190E85" w:rsidRPr="0033579A">
        <w:rPr>
          <w:rFonts w:ascii="Arial Narrow" w:hAnsi="Arial Narrow"/>
        </w:rPr>
        <w:t>30</w:t>
      </w:r>
      <w:r w:rsidR="000F47DB" w:rsidRPr="0033579A">
        <w:rPr>
          <w:rFonts w:ascii="Arial Narrow" w:hAnsi="Arial Narrow"/>
        </w:rPr>
        <w:t>.</w:t>
      </w:r>
    </w:p>
    <w:p w14:paraId="1110D8DA" w14:textId="70303262" w:rsidR="009031E4" w:rsidRPr="0033579A" w:rsidRDefault="009031E4" w:rsidP="0033579A">
      <w:pPr>
        <w:spacing w:after="0"/>
        <w:ind w:firstLine="708"/>
        <w:jc w:val="left"/>
        <w:rPr>
          <w:rFonts w:ascii="Arial Narrow" w:hAnsi="Arial Narrow"/>
        </w:rPr>
      </w:pPr>
      <w:r w:rsidRPr="0033579A">
        <w:rPr>
          <w:rFonts w:ascii="Arial Narrow" w:hAnsi="Arial Narrow"/>
          <w:b/>
          <w:bCs/>
        </w:rPr>
        <w:t>Accueil périscolaire</w:t>
      </w:r>
      <w:r w:rsidRPr="0033579A">
        <w:rPr>
          <w:rFonts w:ascii="Arial Narrow" w:hAnsi="Arial Narrow"/>
        </w:rPr>
        <w:t xml:space="preserve"> les lundis, mardis, jeudis, vendredis </w:t>
      </w:r>
      <w:r w:rsidR="00B036EB" w:rsidRPr="0033579A">
        <w:rPr>
          <w:rFonts w:ascii="Arial Narrow" w:hAnsi="Arial Narrow"/>
        </w:rPr>
        <w:t>pour remplacement ponctuel</w:t>
      </w:r>
    </w:p>
    <w:p w14:paraId="4E5BDDCA" w14:textId="77777777" w:rsidR="009031E4" w:rsidRPr="0033579A" w:rsidRDefault="009031E4" w:rsidP="0033579A">
      <w:pPr>
        <w:spacing w:after="0"/>
        <w:ind w:firstLine="708"/>
        <w:jc w:val="left"/>
        <w:rPr>
          <w:rFonts w:ascii="Arial Narrow" w:hAnsi="Arial Narrow"/>
        </w:rPr>
      </w:pPr>
      <w:r w:rsidRPr="0033579A">
        <w:rPr>
          <w:rFonts w:ascii="Arial Narrow" w:hAnsi="Arial Narrow"/>
          <w:b/>
          <w:bCs/>
        </w:rPr>
        <w:t>Réunions :</w:t>
      </w:r>
      <w:r w:rsidRPr="0033579A">
        <w:rPr>
          <w:rFonts w:ascii="Arial Narrow" w:hAnsi="Arial Narrow"/>
        </w:rPr>
        <w:t xml:space="preserve"> les lundis de 9h30 à 11h30</w:t>
      </w:r>
      <w:bookmarkStart w:id="0" w:name="_GoBack"/>
      <w:bookmarkEnd w:id="0"/>
    </w:p>
    <w:p w14:paraId="355869DF" w14:textId="77777777" w:rsidR="00DF3545" w:rsidRDefault="00DF3545" w:rsidP="00DF3545">
      <w:pPr>
        <w:spacing w:after="0"/>
        <w:jc w:val="left"/>
        <w:rPr>
          <w:sz w:val="16"/>
          <w:szCs w:val="16"/>
        </w:rPr>
      </w:pPr>
    </w:p>
    <w:p w14:paraId="02584037" w14:textId="77777777" w:rsidR="0033579A" w:rsidRDefault="0033579A" w:rsidP="00DF3545">
      <w:pPr>
        <w:spacing w:after="0"/>
        <w:jc w:val="left"/>
        <w:rPr>
          <w:sz w:val="16"/>
          <w:szCs w:val="16"/>
        </w:rPr>
      </w:pPr>
    </w:p>
    <w:p w14:paraId="3BA6A016" w14:textId="77777777" w:rsidR="0033579A" w:rsidRDefault="0033579A" w:rsidP="0033579A">
      <w:pPr>
        <w:spacing w:after="0" w:line="240" w:lineRule="auto"/>
        <w:contextualSpacing/>
        <w:rPr>
          <w:b/>
          <w:i/>
          <w:szCs w:val="48"/>
        </w:rPr>
      </w:pPr>
      <w:r w:rsidRPr="009D151F">
        <w:rPr>
          <w:b/>
          <w:i/>
          <w:szCs w:val="48"/>
        </w:rPr>
        <w:t xml:space="preserve">Poste à pourvoir au </w:t>
      </w:r>
      <w:r>
        <w:rPr>
          <w:b/>
          <w:i/>
          <w:szCs w:val="48"/>
        </w:rPr>
        <w:t>31 aout 2021</w:t>
      </w:r>
    </w:p>
    <w:p w14:paraId="178DFAFE" w14:textId="77777777" w:rsidR="0033579A" w:rsidRPr="00C54711" w:rsidRDefault="0033579A" w:rsidP="00DF3545">
      <w:pPr>
        <w:spacing w:after="0"/>
        <w:jc w:val="left"/>
        <w:rPr>
          <w:sz w:val="16"/>
          <w:szCs w:val="16"/>
        </w:rPr>
      </w:pPr>
    </w:p>
    <w:p w14:paraId="1BE26189" w14:textId="77777777" w:rsidR="00165689" w:rsidRPr="009D151F" w:rsidRDefault="009D151F" w:rsidP="009D151F">
      <w:pPr>
        <w:pStyle w:val="Sansinterligne"/>
        <w:rPr>
          <w:b/>
        </w:rPr>
      </w:pPr>
      <w:r w:rsidRPr="009D151F">
        <w:rPr>
          <w:b/>
        </w:rPr>
        <w:t>Merci d’adresser</w:t>
      </w:r>
      <w:r w:rsidR="00DF3545" w:rsidRPr="009D151F">
        <w:rPr>
          <w:b/>
        </w:rPr>
        <w:t xml:space="preserve"> votre</w:t>
      </w:r>
      <w:r w:rsidR="00165689" w:rsidRPr="009D151F">
        <w:rPr>
          <w:b/>
        </w:rPr>
        <w:t xml:space="preserve"> </w:t>
      </w:r>
      <w:r w:rsidRPr="009D151F">
        <w:rPr>
          <w:b/>
        </w:rPr>
        <w:t xml:space="preserve">candidature </w:t>
      </w:r>
      <w:r w:rsidR="00165689" w:rsidRPr="009D151F">
        <w:rPr>
          <w:b/>
        </w:rPr>
        <w:t xml:space="preserve">et </w:t>
      </w:r>
      <w:r w:rsidRPr="009D151F">
        <w:rPr>
          <w:b/>
        </w:rPr>
        <w:t>votre CV</w:t>
      </w:r>
      <w:r w:rsidR="00165689" w:rsidRPr="009D151F">
        <w:rPr>
          <w:b/>
        </w:rPr>
        <w:t xml:space="preserve"> à :</w:t>
      </w:r>
    </w:p>
    <w:p w14:paraId="56C49039" w14:textId="77777777" w:rsidR="00E14B44" w:rsidRPr="009D151F" w:rsidRDefault="00E14B44" w:rsidP="009D151F">
      <w:pPr>
        <w:pStyle w:val="Sansinterligne"/>
        <w:rPr>
          <w:b/>
        </w:rPr>
      </w:pPr>
      <w:r w:rsidRPr="009D151F">
        <w:rPr>
          <w:b/>
        </w:rPr>
        <w:t>Monsieur le Maire</w:t>
      </w:r>
      <w:r w:rsidR="00C54711">
        <w:rPr>
          <w:b/>
        </w:rPr>
        <w:t xml:space="preserve">, </w:t>
      </w:r>
      <w:r w:rsidRPr="009D151F">
        <w:rPr>
          <w:b/>
        </w:rPr>
        <w:t>Mairie de Semoy</w:t>
      </w:r>
    </w:p>
    <w:p w14:paraId="4DDDB12C" w14:textId="77777777" w:rsidR="00E14B44" w:rsidRDefault="00686C09" w:rsidP="009D151F">
      <w:pPr>
        <w:pStyle w:val="Sansinterligne"/>
        <w:rPr>
          <w:b/>
        </w:rPr>
      </w:pPr>
      <w:r>
        <w:rPr>
          <w:b/>
        </w:rPr>
        <w:t>20 p</w:t>
      </w:r>
      <w:r w:rsidR="00E14B44" w:rsidRPr="009D151F">
        <w:rPr>
          <w:b/>
        </w:rPr>
        <w:t xml:space="preserve">lace François Mitterrand </w:t>
      </w:r>
      <w:r>
        <w:rPr>
          <w:b/>
        </w:rPr>
        <w:t>45</w:t>
      </w:r>
      <w:r w:rsidR="00E14B44" w:rsidRPr="009D151F">
        <w:rPr>
          <w:b/>
        </w:rPr>
        <w:t>400 SEMOY</w:t>
      </w:r>
    </w:p>
    <w:sectPr w:rsidR="00E14B44" w:rsidSect="002A68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D665F" w14:textId="77777777" w:rsidR="003B2C70" w:rsidRDefault="003B2C70" w:rsidP="0033579A">
      <w:pPr>
        <w:spacing w:after="0" w:line="240" w:lineRule="auto"/>
      </w:pPr>
      <w:r>
        <w:separator/>
      </w:r>
    </w:p>
  </w:endnote>
  <w:endnote w:type="continuationSeparator" w:id="0">
    <w:p w14:paraId="415287AB" w14:textId="77777777" w:rsidR="003B2C70" w:rsidRDefault="003B2C70" w:rsidP="0033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C00B" w14:textId="5F09F925" w:rsidR="0033579A" w:rsidRDefault="0033579A">
    <w:pPr>
      <w:pStyle w:val="Pieddepage"/>
    </w:pPr>
    <w:r>
      <w:rPr>
        <w:noProof/>
        <w:lang w:eastAsia="fr-FR"/>
      </w:rPr>
      <w:drawing>
        <wp:inline distT="0" distB="0" distL="0" distR="0" wp14:anchorId="1CA7DD81" wp14:editId="5F2637B9">
          <wp:extent cx="6645910" cy="99695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de-page-bleu-A4-charteSemoy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DF1D2" w14:textId="77777777" w:rsidR="003B2C70" w:rsidRDefault="003B2C70" w:rsidP="0033579A">
      <w:pPr>
        <w:spacing w:after="0" w:line="240" w:lineRule="auto"/>
      </w:pPr>
      <w:r>
        <w:separator/>
      </w:r>
    </w:p>
  </w:footnote>
  <w:footnote w:type="continuationSeparator" w:id="0">
    <w:p w14:paraId="7D5ADFAD" w14:textId="77777777" w:rsidR="003B2C70" w:rsidRDefault="003B2C70" w:rsidP="0033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4421"/>
    <w:multiLevelType w:val="hybridMultilevel"/>
    <w:tmpl w:val="ACA6E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C5"/>
    <w:rsid w:val="000013F0"/>
    <w:rsid w:val="00005B09"/>
    <w:rsid w:val="0002152C"/>
    <w:rsid w:val="000316C6"/>
    <w:rsid w:val="0004388D"/>
    <w:rsid w:val="000627B5"/>
    <w:rsid w:val="000872EA"/>
    <w:rsid w:val="00094050"/>
    <w:rsid w:val="000B4F06"/>
    <w:rsid w:val="000C7167"/>
    <w:rsid w:val="000C7CF6"/>
    <w:rsid w:val="000D3528"/>
    <w:rsid w:val="000F47DB"/>
    <w:rsid w:val="000F62D3"/>
    <w:rsid w:val="000F7043"/>
    <w:rsid w:val="0010654B"/>
    <w:rsid w:val="0011651A"/>
    <w:rsid w:val="00120AE0"/>
    <w:rsid w:val="00125ABE"/>
    <w:rsid w:val="00154BE5"/>
    <w:rsid w:val="0015747F"/>
    <w:rsid w:val="00165689"/>
    <w:rsid w:val="0016589A"/>
    <w:rsid w:val="001660EF"/>
    <w:rsid w:val="001773D3"/>
    <w:rsid w:val="001813C3"/>
    <w:rsid w:val="00190E85"/>
    <w:rsid w:val="00191E33"/>
    <w:rsid w:val="00193178"/>
    <w:rsid w:val="001946B3"/>
    <w:rsid w:val="001B0A52"/>
    <w:rsid w:val="001D51B7"/>
    <w:rsid w:val="001D5879"/>
    <w:rsid w:val="00200799"/>
    <w:rsid w:val="00224BDC"/>
    <w:rsid w:val="002305A6"/>
    <w:rsid w:val="002372D9"/>
    <w:rsid w:val="002618DD"/>
    <w:rsid w:val="0027662D"/>
    <w:rsid w:val="00277DF5"/>
    <w:rsid w:val="00277EBD"/>
    <w:rsid w:val="0028463B"/>
    <w:rsid w:val="002873A3"/>
    <w:rsid w:val="002A68C5"/>
    <w:rsid w:val="002D1574"/>
    <w:rsid w:val="002E3EAE"/>
    <w:rsid w:val="002E6139"/>
    <w:rsid w:val="002F2701"/>
    <w:rsid w:val="0031440F"/>
    <w:rsid w:val="0033579A"/>
    <w:rsid w:val="00335AE9"/>
    <w:rsid w:val="00356BF5"/>
    <w:rsid w:val="00362A3A"/>
    <w:rsid w:val="003A2A78"/>
    <w:rsid w:val="003A2DB6"/>
    <w:rsid w:val="003A4BE7"/>
    <w:rsid w:val="003A7816"/>
    <w:rsid w:val="003B2C70"/>
    <w:rsid w:val="003C0406"/>
    <w:rsid w:val="003C54CF"/>
    <w:rsid w:val="003D0381"/>
    <w:rsid w:val="003D42AE"/>
    <w:rsid w:val="003E3CCA"/>
    <w:rsid w:val="003E517B"/>
    <w:rsid w:val="00423AD2"/>
    <w:rsid w:val="004249B8"/>
    <w:rsid w:val="00425BAE"/>
    <w:rsid w:val="004279CC"/>
    <w:rsid w:val="00431257"/>
    <w:rsid w:val="00452D7C"/>
    <w:rsid w:val="00465261"/>
    <w:rsid w:val="004818A6"/>
    <w:rsid w:val="004828CB"/>
    <w:rsid w:val="00494E8F"/>
    <w:rsid w:val="004956DD"/>
    <w:rsid w:val="00496E46"/>
    <w:rsid w:val="004B7321"/>
    <w:rsid w:val="004C619B"/>
    <w:rsid w:val="004D2598"/>
    <w:rsid w:val="004E3AE9"/>
    <w:rsid w:val="004F5D88"/>
    <w:rsid w:val="00515D92"/>
    <w:rsid w:val="00574386"/>
    <w:rsid w:val="00575ECC"/>
    <w:rsid w:val="00583D1B"/>
    <w:rsid w:val="00590C75"/>
    <w:rsid w:val="00592156"/>
    <w:rsid w:val="0059244D"/>
    <w:rsid w:val="00593AA1"/>
    <w:rsid w:val="005A3CEA"/>
    <w:rsid w:val="005A5DFC"/>
    <w:rsid w:val="005C3497"/>
    <w:rsid w:val="005E0F22"/>
    <w:rsid w:val="00600234"/>
    <w:rsid w:val="00605923"/>
    <w:rsid w:val="00606A63"/>
    <w:rsid w:val="00617C2A"/>
    <w:rsid w:val="00667629"/>
    <w:rsid w:val="006706C9"/>
    <w:rsid w:val="006810F2"/>
    <w:rsid w:val="00682BD1"/>
    <w:rsid w:val="00686C09"/>
    <w:rsid w:val="00697BFA"/>
    <w:rsid w:val="006A268C"/>
    <w:rsid w:val="006B4663"/>
    <w:rsid w:val="006B592B"/>
    <w:rsid w:val="006C3764"/>
    <w:rsid w:val="006C49ED"/>
    <w:rsid w:val="006D2B9E"/>
    <w:rsid w:val="006D6826"/>
    <w:rsid w:val="006F1F83"/>
    <w:rsid w:val="006F7E09"/>
    <w:rsid w:val="00707169"/>
    <w:rsid w:val="007170F0"/>
    <w:rsid w:val="00720F63"/>
    <w:rsid w:val="00744412"/>
    <w:rsid w:val="00757614"/>
    <w:rsid w:val="007A6C5C"/>
    <w:rsid w:val="007B4ADB"/>
    <w:rsid w:val="007C05D7"/>
    <w:rsid w:val="007E3F45"/>
    <w:rsid w:val="007F5E42"/>
    <w:rsid w:val="007F6387"/>
    <w:rsid w:val="00802599"/>
    <w:rsid w:val="00807B2C"/>
    <w:rsid w:val="00814AF7"/>
    <w:rsid w:val="00822BAF"/>
    <w:rsid w:val="00841153"/>
    <w:rsid w:val="00860A60"/>
    <w:rsid w:val="008760FA"/>
    <w:rsid w:val="00881CEB"/>
    <w:rsid w:val="008834C9"/>
    <w:rsid w:val="00887856"/>
    <w:rsid w:val="00892B58"/>
    <w:rsid w:val="00893DF6"/>
    <w:rsid w:val="00894A87"/>
    <w:rsid w:val="008A7EE1"/>
    <w:rsid w:val="008C0BFA"/>
    <w:rsid w:val="008C5850"/>
    <w:rsid w:val="00900634"/>
    <w:rsid w:val="009015E2"/>
    <w:rsid w:val="009031E4"/>
    <w:rsid w:val="00907606"/>
    <w:rsid w:val="00922FCA"/>
    <w:rsid w:val="0093016E"/>
    <w:rsid w:val="00931AA8"/>
    <w:rsid w:val="00975C42"/>
    <w:rsid w:val="00982A59"/>
    <w:rsid w:val="00994F50"/>
    <w:rsid w:val="009A001C"/>
    <w:rsid w:val="009A1096"/>
    <w:rsid w:val="009A2A0E"/>
    <w:rsid w:val="009A42E0"/>
    <w:rsid w:val="009D151F"/>
    <w:rsid w:val="009F44B0"/>
    <w:rsid w:val="00A01BCC"/>
    <w:rsid w:val="00A07886"/>
    <w:rsid w:val="00A1796C"/>
    <w:rsid w:val="00A211A5"/>
    <w:rsid w:val="00A31FC1"/>
    <w:rsid w:val="00A51FF1"/>
    <w:rsid w:val="00A55BAE"/>
    <w:rsid w:val="00A6663D"/>
    <w:rsid w:val="00A67BAB"/>
    <w:rsid w:val="00A81AC2"/>
    <w:rsid w:val="00AA08B8"/>
    <w:rsid w:val="00AA4A4D"/>
    <w:rsid w:val="00AB617B"/>
    <w:rsid w:val="00AC2DAF"/>
    <w:rsid w:val="00AC3F81"/>
    <w:rsid w:val="00B0110A"/>
    <w:rsid w:val="00B01A4E"/>
    <w:rsid w:val="00B036EB"/>
    <w:rsid w:val="00B27F96"/>
    <w:rsid w:val="00B95436"/>
    <w:rsid w:val="00B96E13"/>
    <w:rsid w:val="00BB1E36"/>
    <w:rsid w:val="00BD05C2"/>
    <w:rsid w:val="00BD2112"/>
    <w:rsid w:val="00BE3CB2"/>
    <w:rsid w:val="00C05431"/>
    <w:rsid w:val="00C1091F"/>
    <w:rsid w:val="00C118B0"/>
    <w:rsid w:val="00C16083"/>
    <w:rsid w:val="00C54711"/>
    <w:rsid w:val="00C6130B"/>
    <w:rsid w:val="00C962CA"/>
    <w:rsid w:val="00C97633"/>
    <w:rsid w:val="00CA6A97"/>
    <w:rsid w:val="00CC47D6"/>
    <w:rsid w:val="00CF66CC"/>
    <w:rsid w:val="00D42909"/>
    <w:rsid w:val="00D469AC"/>
    <w:rsid w:val="00D56FF1"/>
    <w:rsid w:val="00D60E62"/>
    <w:rsid w:val="00D66C3A"/>
    <w:rsid w:val="00D83232"/>
    <w:rsid w:val="00D975D6"/>
    <w:rsid w:val="00D97A70"/>
    <w:rsid w:val="00DA20F6"/>
    <w:rsid w:val="00DB772B"/>
    <w:rsid w:val="00DC2CF0"/>
    <w:rsid w:val="00DE2D42"/>
    <w:rsid w:val="00DE6D8D"/>
    <w:rsid w:val="00DF3545"/>
    <w:rsid w:val="00DF7393"/>
    <w:rsid w:val="00E01A16"/>
    <w:rsid w:val="00E12172"/>
    <w:rsid w:val="00E14B44"/>
    <w:rsid w:val="00E16A78"/>
    <w:rsid w:val="00E30E95"/>
    <w:rsid w:val="00E37358"/>
    <w:rsid w:val="00E4400A"/>
    <w:rsid w:val="00E467E9"/>
    <w:rsid w:val="00E51B5B"/>
    <w:rsid w:val="00E52E2D"/>
    <w:rsid w:val="00E85949"/>
    <w:rsid w:val="00E94100"/>
    <w:rsid w:val="00EA0605"/>
    <w:rsid w:val="00EA42B3"/>
    <w:rsid w:val="00EA7CE9"/>
    <w:rsid w:val="00ED7311"/>
    <w:rsid w:val="00EE717E"/>
    <w:rsid w:val="00F0154A"/>
    <w:rsid w:val="00F03345"/>
    <w:rsid w:val="00F0689F"/>
    <w:rsid w:val="00F100C4"/>
    <w:rsid w:val="00F258F3"/>
    <w:rsid w:val="00F3290D"/>
    <w:rsid w:val="00F457D7"/>
    <w:rsid w:val="00F46E8F"/>
    <w:rsid w:val="00F47C6C"/>
    <w:rsid w:val="00F5316B"/>
    <w:rsid w:val="00F61A77"/>
    <w:rsid w:val="00F77D8B"/>
    <w:rsid w:val="00F871B6"/>
    <w:rsid w:val="00F93A68"/>
    <w:rsid w:val="00FA0B5E"/>
    <w:rsid w:val="00FA412B"/>
    <w:rsid w:val="00FA6D50"/>
    <w:rsid w:val="00FB5FAD"/>
    <w:rsid w:val="00FC4996"/>
    <w:rsid w:val="00FD331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2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689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D151F"/>
  </w:style>
  <w:style w:type="paragraph" w:styleId="Textedebulles">
    <w:name w:val="Balloon Text"/>
    <w:basedOn w:val="Normal"/>
    <w:link w:val="TextedebullesCar"/>
    <w:uiPriority w:val="99"/>
    <w:semiHidden/>
    <w:unhideWhenUsed/>
    <w:rsid w:val="003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A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9A"/>
  </w:style>
  <w:style w:type="paragraph" w:styleId="Pieddepage">
    <w:name w:val="footer"/>
    <w:basedOn w:val="Normal"/>
    <w:link w:val="PieddepageCar"/>
    <w:uiPriority w:val="99"/>
    <w:unhideWhenUsed/>
    <w:rsid w:val="0033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689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D151F"/>
  </w:style>
  <w:style w:type="paragraph" w:styleId="Textedebulles">
    <w:name w:val="Balloon Text"/>
    <w:basedOn w:val="Normal"/>
    <w:link w:val="TextedebullesCar"/>
    <w:uiPriority w:val="99"/>
    <w:semiHidden/>
    <w:unhideWhenUsed/>
    <w:rsid w:val="003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A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9A"/>
  </w:style>
  <w:style w:type="paragraph" w:styleId="Pieddepage">
    <w:name w:val="footer"/>
    <w:basedOn w:val="Normal"/>
    <w:link w:val="PieddepageCar"/>
    <w:uiPriority w:val="99"/>
    <w:unhideWhenUsed/>
    <w:rsid w:val="0033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Philippe Coutellier</cp:lastModifiedBy>
  <cp:revision>4</cp:revision>
  <cp:lastPrinted>2015-04-23T09:19:00Z</cp:lastPrinted>
  <dcterms:created xsi:type="dcterms:W3CDTF">2019-10-02T12:36:00Z</dcterms:created>
  <dcterms:modified xsi:type="dcterms:W3CDTF">2021-07-06T08:33:00Z</dcterms:modified>
</cp:coreProperties>
</file>